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F994" w14:textId="77777777" w:rsidR="007A26D0" w:rsidRDefault="007A26D0" w:rsidP="007A26D0">
      <w:pPr>
        <w:jc w:val="right"/>
        <w:rPr>
          <w:rFonts w:ascii="Times New Roman" w:hAnsi="Times New Roman" w:cs="Times New Roman"/>
          <w:sz w:val="24"/>
          <w:szCs w:val="24"/>
        </w:rPr>
      </w:pPr>
      <w:r w:rsidRPr="000C3403">
        <w:rPr>
          <w:rFonts w:ascii="Times New Roman" w:hAnsi="Times New Roman" w:cs="Times New Roman"/>
          <w:sz w:val="24"/>
          <w:szCs w:val="24"/>
        </w:rPr>
        <w:t>Warszawa</w:t>
      </w:r>
      <w:r>
        <w:rPr>
          <w:rFonts w:ascii="Times New Roman" w:hAnsi="Times New Roman" w:cs="Times New Roman"/>
          <w:sz w:val="24"/>
          <w:szCs w:val="24"/>
        </w:rPr>
        <w:t>, dnia …………………..</w:t>
      </w:r>
    </w:p>
    <w:p w14:paraId="4B7A5D0F" w14:textId="3DED28DB" w:rsidR="007A26D0" w:rsidRDefault="007A26D0" w:rsidP="007A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050EE6E" w14:textId="77777777" w:rsidR="007A26D0" w:rsidRPr="00CD00A4" w:rsidRDefault="007A26D0" w:rsidP="007A26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0A4">
        <w:rPr>
          <w:rFonts w:ascii="Times New Roman" w:hAnsi="Times New Roman" w:cs="Times New Roman"/>
          <w:sz w:val="20"/>
          <w:szCs w:val="20"/>
        </w:rPr>
        <w:t>(imię i nazwisko rodzica/opiekuna prawnego)</w:t>
      </w:r>
    </w:p>
    <w:p w14:paraId="2BD7AD9B" w14:textId="77777777" w:rsidR="007A26D0" w:rsidRDefault="007A26D0" w:rsidP="007A26D0">
      <w:pPr>
        <w:rPr>
          <w:rFonts w:ascii="Times New Roman" w:hAnsi="Times New Roman" w:cs="Times New Roman"/>
          <w:sz w:val="24"/>
          <w:szCs w:val="24"/>
        </w:rPr>
      </w:pPr>
    </w:p>
    <w:p w14:paraId="0C2BDD44" w14:textId="77777777" w:rsidR="007A26D0" w:rsidRDefault="007A26D0" w:rsidP="007A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9D437E6" w14:textId="77777777" w:rsidR="007A26D0" w:rsidRDefault="007A26D0" w:rsidP="007A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D711CE4" w14:textId="0F76846F" w:rsidR="007A26D0" w:rsidRDefault="007A26D0" w:rsidP="007A26D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D00A4">
        <w:rPr>
          <w:rFonts w:ascii="Times New Roman" w:hAnsi="Times New Roman" w:cs="Times New Roman"/>
          <w:sz w:val="20"/>
          <w:szCs w:val="20"/>
        </w:rPr>
        <w:t>(adres zamieszkania)</w:t>
      </w:r>
    </w:p>
    <w:p w14:paraId="50C35843" w14:textId="711DE1AF" w:rsidR="00C16C1C" w:rsidRDefault="00C16C1C" w:rsidP="007A26D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2267E8EB" w14:textId="77777777" w:rsidR="00C16C1C" w:rsidRPr="00CD00A4" w:rsidRDefault="00C16C1C" w:rsidP="007A26D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41903363" w14:textId="36940737" w:rsidR="00D613D7" w:rsidRDefault="00D613D7" w:rsidP="007A26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E5A06B" w14:textId="2D4B7BBD" w:rsidR="007A26D0" w:rsidRPr="00C16C1C" w:rsidRDefault="007A26D0" w:rsidP="007A26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C1C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43D6C1F3" w14:textId="09BDC5D6" w:rsidR="007A26D0" w:rsidRPr="00C16C1C" w:rsidRDefault="007A26D0" w:rsidP="007A26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C1C">
        <w:rPr>
          <w:rFonts w:ascii="Times New Roman" w:hAnsi="Times New Roman" w:cs="Times New Roman"/>
          <w:b/>
          <w:bCs/>
          <w:sz w:val="28"/>
          <w:szCs w:val="28"/>
        </w:rPr>
        <w:t>o wykonaniu u dziecka obowiązkowych szczepień ochronnych</w:t>
      </w:r>
    </w:p>
    <w:p w14:paraId="505B4A3B" w14:textId="075F3A0B" w:rsidR="007A26D0" w:rsidRDefault="007A26D0" w:rsidP="007A26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427416" w14:textId="77777777" w:rsidR="00C16C1C" w:rsidRDefault="00C16C1C" w:rsidP="007A26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5853B0" w14:textId="77777777" w:rsidR="00C16C1C" w:rsidRDefault="007A26D0" w:rsidP="007A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Świadomy/-a odpowiedzialności karnej za złożenie fałszywego oświadczenia, oświadczam, </w:t>
      </w:r>
    </w:p>
    <w:p w14:paraId="4BD69493" w14:textId="77777777" w:rsidR="00C16C1C" w:rsidRDefault="00C16C1C" w:rsidP="007A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86856" w14:textId="4F8F69B1" w:rsidR="007A26D0" w:rsidRDefault="007A26D0" w:rsidP="007A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</w:t>
      </w:r>
      <w:r w:rsidR="00C16C1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kandydat do Przedszkola nr 90………………………………………………………………..</w:t>
      </w:r>
    </w:p>
    <w:p w14:paraId="1A492053" w14:textId="52149F89" w:rsidR="007A26D0" w:rsidRDefault="007A26D0" w:rsidP="007A26D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A26D0">
        <w:rPr>
          <w:rFonts w:ascii="Times New Roman" w:hAnsi="Times New Roman" w:cs="Times New Roman"/>
          <w:sz w:val="20"/>
          <w:szCs w:val="20"/>
        </w:rPr>
        <w:t>(imię i nazwisko kandydata)</w:t>
      </w:r>
    </w:p>
    <w:p w14:paraId="7C392E0C" w14:textId="38A8760D" w:rsidR="00C16C1C" w:rsidRDefault="00C16C1C" w:rsidP="007A26D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1C59595" w14:textId="77777777" w:rsidR="00C16C1C" w:rsidRPr="007A26D0" w:rsidRDefault="00C16C1C" w:rsidP="007A26D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E8667EB" w14:textId="082A0C3A" w:rsidR="007A26D0" w:rsidRDefault="007A26D0" w:rsidP="007A26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poddany został obowiązkowym szczepieniom ochronnym;</w:t>
      </w:r>
      <w:r w:rsidR="00C16C1C">
        <w:rPr>
          <w:rFonts w:ascii="Times New Roman" w:hAnsi="Times New Roman" w:cs="Times New Roman"/>
          <w:sz w:val="24"/>
          <w:szCs w:val="24"/>
        </w:rPr>
        <w:t>*</w:t>
      </w:r>
    </w:p>
    <w:p w14:paraId="4D5FF68D" w14:textId="77777777" w:rsidR="00C16C1C" w:rsidRDefault="00C16C1C" w:rsidP="00C16C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8AB8F5" w14:textId="4BBFA92B" w:rsidR="007A26D0" w:rsidRDefault="007A26D0" w:rsidP="007A26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został poddany – dziecko ze względów zdrowotnych stwierdzonych przez lekarza nie może zostać zaszczepione</w:t>
      </w:r>
      <w:r w:rsidR="00C16C1C">
        <w:rPr>
          <w:rFonts w:ascii="Times New Roman" w:hAnsi="Times New Roman" w:cs="Times New Roman"/>
          <w:sz w:val="24"/>
          <w:szCs w:val="24"/>
        </w:rPr>
        <w:t xml:space="preserve">, zgodnie z rozporządzeniem Ministra Zdrowia z dnia 18 sierpnia 2011 r. w sprawie obowiązkowych szczepień ( Dz. U. z 2018 r. poz. 753 z </w:t>
      </w:r>
      <w:proofErr w:type="spellStart"/>
      <w:r w:rsidR="00C16C1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16C1C">
        <w:rPr>
          <w:rFonts w:ascii="Times New Roman" w:hAnsi="Times New Roman" w:cs="Times New Roman"/>
          <w:sz w:val="24"/>
          <w:szCs w:val="24"/>
        </w:rPr>
        <w:t>. zm.).</w:t>
      </w:r>
    </w:p>
    <w:p w14:paraId="087E96F0" w14:textId="77777777" w:rsidR="00C16C1C" w:rsidRDefault="00C16C1C" w:rsidP="00C16C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C9C6CB" w14:textId="5C5AD1CC" w:rsidR="00C16C1C" w:rsidRDefault="00C16C1C" w:rsidP="00C16C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2F5C2C" w14:textId="18C99371" w:rsidR="00C16C1C" w:rsidRDefault="00C16C1C" w:rsidP="00C16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……………………………..………………</w:t>
      </w:r>
    </w:p>
    <w:p w14:paraId="67C45116" w14:textId="0B82311F" w:rsidR="00C16C1C" w:rsidRPr="00C16C1C" w:rsidRDefault="00C16C1C" w:rsidP="00C16C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C1C">
        <w:rPr>
          <w:rFonts w:ascii="Times New Roman" w:hAnsi="Times New Roman" w:cs="Times New Roman"/>
          <w:sz w:val="20"/>
          <w:szCs w:val="20"/>
        </w:rPr>
        <w:t>(podpis rodziców/ opiekunów prawnych)</w:t>
      </w:r>
    </w:p>
    <w:p w14:paraId="1CA33733" w14:textId="41293F18" w:rsidR="00C16C1C" w:rsidRDefault="00C16C1C" w:rsidP="00C16C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664AEA" w14:textId="7D54F2FB" w:rsidR="00C16C1C" w:rsidRDefault="00C16C1C" w:rsidP="00C16C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FA90AD" w14:textId="2D8D22AD" w:rsidR="00C16C1C" w:rsidRDefault="00C16C1C" w:rsidP="00C16C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781AEB" w14:textId="0CAD7B92" w:rsidR="00C16C1C" w:rsidRDefault="00C16C1C" w:rsidP="00C16C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6A4D7A" w14:textId="672B3F6C" w:rsidR="00C16C1C" w:rsidRDefault="00C16C1C" w:rsidP="00C16C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E317CA" w14:textId="054EF568" w:rsidR="00C16C1C" w:rsidRPr="00C16C1C" w:rsidRDefault="00C16C1C" w:rsidP="00C16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*Właściwą odpowiedź proszę zakreślić kółkiem.</w:t>
      </w:r>
      <w:r w:rsidRPr="00C16C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6C1C" w:rsidRPr="00C1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45FDE"/>
    <w:multiLevelType w:val="hybridMultilevel"/>
    <w:tmpl w:val="2C7629D4"/>
    <w:lvl w:ilvl="0" w:tplc="705C14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F210C"/>
    <w:multiLevelType w:val="hybridMultilevel"/>
    <w:tmpl w:val="037C0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9D"/>
    <w:rsid w:val="000F0A9D"/>
    <w:rsid w:val="007A26D0"/>
    <w:rsid w:val="007C0F14"/>
    <w:rsid w:val="00C16C1C"/>
    <w:rsid w:val="00D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D3D2"/>
  <w15:chartTrackingRefBased/>
  <w15:docId w15:val="{ED0F2905-5531-4D9B-B7DD-E9B33C24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Schodowska - Olewnicka</dc:creator>
  <cp:keywords/>
  <dc:description/>
  <cp:lastModifiedBy>Edyta Jaskulska</cp:lastModifiedBy>
  <cp:revision>2</cp:revision>
  <cp:lastPrinted>2021-03-02T13:37:00Z</cp:lastPrinted>
  <dcterms:created xsi:type="dcterms:W3CDTF">2022-03-02T09:45:00Z</dcterms:created>
  <dcterms:modified xsi:type="dcterms:W3CDTF">2022-03-02T09:45:00Z</dcterms:modified>
</cp:coreProperties>
</file>