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1FE29" w14:textId="0CE63478" w:rsidR="009F0C0C" w:rsidRPr="0042628F" w:rsidRDefault="00610562" w:rsidP="00610562">
      <w:pPr>
        <w:jc w:val="right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Warszawa, dn. ……………….</w:t>
      </w:r>
    </w:p>
    <w:p w14:paraId="26C6D788" w14:textId="77777777" w:rsidR="00610562" w:rsidRDefault="00610562" w:rsidP="00610562">
      <w:pPr>
        <w:jc w:val="center"/>
        <w:rPr>
          <w:rFonts w:ascii="Times New Roman" w:hAnsi="Times New Roman" w:cs="Times New Roman"/>
          <w:b/>
          <w:bCs/>
        </w:rPr>
      </w:pPr>
    </w:p>
    <w:p w14:paraId="6FBB133F" w14:textId="092CE26D" w:rsidR="00610562" w:rsidRPr="0042628F" w:rsidRDefault="00610562" w:rsidP="004262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8F">
        <w:rPr>
          <w:rFonts w:ascii="Times New Roman" w:hAnsi="Times New Roman" w:cs="Times New Roman"/>
          <w:b/>
          <w:bCs/>
          <w:sz w:val="28"/>
          <w:szCs w:val="28"/>
        </w:rPr>
        <w:t>Karta dziecka – rok szkolny 202</w:t>
      </w:r>
      <w:r w:rsidR="00A53D5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628F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53D58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2A33320" w14:textId="08F48447" w:rsidR="00610562" w:rsidRPr="0042628F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Imię i nazwisko dziecka ………………………………………………………………………..</w:t>
      </w:r>
    </w:p>
    <w:p w14:paraId="5E833296" w14:textId="0EE6BAD6" w:rsidR="00610562" w:rsidRPr="0042628F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Data urodzenia dziecka: …………………….. miejsce urodzenia: 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610562" w14:paraId="2ECD5280" w14:textId="77777777" w:rsidTr="00610562">
        <w:tc>
          <w:tcPr>
            <w:tcW w:w="823" w:type="dxa"/>
          </w:tcPr>
          <w:p w14:paraId="38E5CE34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  <w:p w14:paraId="063B2A45" w14:textId="15E2CD2C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14:paraId="26D14726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5A34B7B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24937CE3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492AC3B7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8A3269D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760D146C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ED566B2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BD1B76C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07766E59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14:paraId="65740414" w14:textId="77777777" w:rsidR="00610562" w:rsidRDefault="00610562" w:rsidP="006105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37921B" w14:textId="500F7A5A" w:rsidR="00610562" w:rsidRDefault="00610562" w:rsidP="006105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PESEL dziecka</w:t>
      </w:r>
    </w:p>
    <w:p w14:paraId="0D2BF2A7" w14:textId="391A6FEE" w:rsidR="00610562" w:rsidRDefault="00610562" w:rsidP="00610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dziecka:</w:t>
      </w:r>
    </w:p>
    <w:p w14:paraId="4644CEAF" w14:textId="507669F9" w:rsidR="00610562" w:rsidRDefault="00610562" w:rsidP="006105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9CC671F" w14:textId="3E0C22A1" w:rsidR="00610562" w:rsidRPr="0042628F" w:rsidRDefault="00610562" w:rsidP="006105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miejscowość – dzielnica, ulica, numer domu i mieszkania</w:t>
      </w:r>
    </w:p>
    <w:p w14:paraId="56E9944D" w14:textId="0C3EF5A4" w:rsidR="00610562" w:rsidRPr="0042628F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Deklarowany czas pobytu dziecka (od godz. – do godz.) ………………………………………</w:t>
      </w:r>
    </w:p>
    <w:p w14:paraId="1B449F5B" w14:textId="21B3E568" w:rsidR="00610562" w:rsidRDefault="00610562" w:rsidP="00610562">
      <w:pPr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b/>
          <w:bCs/>
          <w:sz w:val="24"/>
          <w:szCs w:val="24"/>
        </w:rPr>
        <w:t xml:space="preserve">Telefon do natychmiastowego kontaktu: </w:t>
      </w:r>
      <w:r w:rsidRPr="0042628F">
        <w:rPr>
          <w:rFonts w:ascii="Times New Roman" w:hAnsi="Times New Roman" w:cs="Times New Roman"/>
          <w:sz w:val="24"/>
          <w:szCs w:val="24"/>
        </w:rPr>
        <w:t>…………………</w:t>
      </w:r>
      <w:r w:rsidR="0042628F" w:rsidRPr="0042628F">
        <w:rPr>
          <w:rFonts w:ascii="Times New Roman" w:hAnsi="Times New Roman" w:cs="Times New Roman"/>
          <w:sz w:val="24"/>
          <w:szCs w:val="24"/>
        </w:rPr>
        <w:t>..</w:t>
      </w:r>
      <w:r w:rsidRPr="0042628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D7493F7" w14:textId="77777777" w:rsidR="0042628F" w:rsidRPr="0042628F" w:rsidRDefault="0042628F" w:rsidP="006105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48BA" w14:textId="3C6174B6" w:rsidR="00610562" w:rsidRPr="0042628F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62" w:rsidRPr="0042628F">
        <w:rPr>
          <w:rFonts w:ascii="Times New Roman" w:hAnsi="Times New Roman" w:cs="Times New Roman"/>
          <w:b/>
          <w:bCs/>
          <w:sz w:val="24"/>
          <w:szCs w:val="24"/>
        </w:rPr>
        <w:t>Dane rodziców/ opiekunów prawnych dziecka:</w:t>
      </w:r>
    </w:p>
    <w:p w14:paraId="67D85816" w14:textId="77777777" w:rsidR="0042628F" w:rsidRDefault="0042628F" w:rsidP="0042628F">
      <w:pPr>
        <w:pStyle w:val="Akapitzlist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628F" w:rsidRPr="0042628F" w14:paraId="075CE99D" w14:textId="77777777" w:rsidTr="005E4838">
        <w:trPr>
          <w:jc w:val="center"/>
        </w:trPr>
        <w:tc>
          <w:tcPr>
            <w:tcW w:w="3020" w:type="dxa"/>
          </w:tcPr>
          <w:p w14:paraId="63C054FD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894713" w14:textId="74F02493" w:rsidR="0042628F" w:rsidRPr="0042628F" w:rsidRDefault="0042628F" w:rsidP="004262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</w:tcPr>
          <w:p w14:paraId="01788397" w14:textId="78EE1DC8" w:rsidR="0042628F" w:rsidRPr="0042628F" w:rsidRDefault="0042628F" w:rsidP="004262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F">
              <w:rPr>
                <w:rFonts w:ascii="Times New Roman" w:hAnsi="Times New Roman" w:cs="Times New Roman"/>
                <w:sz w:val="24"/>
                <w:szCs w:val="24"/>
              </w:rPr>
              <w:t>Ojciec</w:t>
            </w:r>
          </w:p>
        </w:tc>
      </w:tr>
      <w:tr w:rsidR="0042628F" w:rsidRPr="0042628F" w14:paraId="19C4C6D3" w14:textId="77777777" w:rsidTr="005E4838">
        <w:trPr>
          <w:jc w:val="center"/>
        </w:trPr>
        <w:tc>
          <w:tcPr>
            <w:tcW w:w="3020" w:type="dxa"/>
          </w:tcPr>
          <w:p w14:paraId="127AD088" w14:textId="14B9A2F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0C9E9BA2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C543BF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8F" w:rsidRPr="0042628F" w14:paraId="6C89E723" w14:textId="77777777" w:rsidTr="005E4838">
        <w:trPr>
          <w:jc w:val="center"/>
        </w:trPr>
        <w:tc>
          <w:tcPr>
            <w:tcW w:w="3020" w:type="dxa"/>
          </w:tcPr>
          <w:p w14:paraId="2D0C52F0" w14:textId="38806F93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F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  <w:tc>
          <w:tcPr>
            <w:tcW w:w="3021" w:type="dxa"/>
          </w:tcPr>
          <w:p w14:paraId="4CD68333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741657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8F" w:rsidRPr="0042628F" w14:paraId="22270A18" w14:textId="77777777" w:rsidTr="005E4838">
        <w:trPr>
          <w:jc w:val="center"/>
        </w:trPr>
        <w:tc>
          <w:tcPr>
            <w:tcW w:w="3020" w:type="dxa"/>
          </w:tcPr>
          <w:p w14:paraId="01751A43" w14:textId="23397EE1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021" w:type="dxa"/>
          </w:tcPr>
          <w:p w14:paraId="047D293A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A341FB" w14:textId="77777777" w:rsidR="0042628F" w:rsidRPr="0042628F" w:rsidRDefault="0042628F" w:rsidP="0042628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75A70" w14:textId="77777777" w:rsidR="0042628F" w:rsidRDefault="0042628F" w:rsidP="0042628F">
      <w:pPr>
        <w:pStyle w:val="Akapitzlist"/>
        <w:jc w:val="both"/>
        <w:rPr>
          <w:rFonts w:ascii="Times New Roman" w:hAnsi="Times New Roman" w:cs="Times New Roman"/>
        </w:rPr>
      </w:pPr>
    </w:p>
    <w:p w14:paraId="3D1CFA21" w14:textId="24B98B7C" w:rsidR="00610562" w:rsidRPr="0042628F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62" w:rsidRPr="0042628F">
        <w:rPr>
          <w:rFonts w:ascii="Times New Roman" w:hAnsi="Times New Roman" w:cs="Times New Roman"/>
          <w:b/>
          <w:bCs/>
          <w:sz w:val="24"/>
          <w:szCs w:val="24"/>
        </w:rPr>
        <w:t>Dodatkowe informacje o dziecku (stan zdrowia, potrzeby specjalne, alergie, itp.)</w:t>
      </w:r>
    </w:p>
    <w:p w14:paraId="559CCB5F" w14:textId="77777777" w:rsidR="0042628F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6C3535E" w14:textId="5887289B" w:rsidR="0042628F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42D98DA" w14:textId="5AE21067" w:rsidR="0042628F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2D9C21F3" w14:textId="53C28C9D" w:rsidR="0042628F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9993B13" w14:textId="77777777" w:rsidR="0042628F" w:rsidRPr="0042628F" w:rsidRDefault="0042628F" w:rsidP="0042628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9F25" w14:textId="2CE5717B" w:rsidR="0042628F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562" w:rsidRPr="0042628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ponoszeniu kosztów: </w:t>
      </w:r>
    </w:p>
    <w:p w14:paraId="2B9CEAB9" w14:textId="77777777" w:rsidR="0042628F" w:rsidRPr="0042628F" w:rsidRDefault="0042628F" w:rsidP="0042628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15F6" w14:textId="47B0FE17" w:rsidR="00610562" w:rsidRDefault="00610562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Zobowiązujemy się d</w:t>
      </w:r>
      <w:r w:rsidR="0042628F" w:rsidRPr="0042628F">
        <w:rPr>
          <w:rFonts w:ascii="Times New Roman" w:hAnsi="Times New Roman" w:cs="Times New Roman"/>
          <w:sz w:val="24"/>
          <w:szCs w:val="24"/>
        </w:rPr>
        <w:t>o</w:t>
      </w:r>
      <w:r w:rsidRPr="0042628F">
        <w:rPr>
          <w:rFonts w:ascii="Times New Roman" w:hAnsi="Times New Roman" w:cs="Times New Roman"/>
          <w:sz w:val="24"/>
          <w:szCs w:val="24"/>
        </w:rPr>
        <w:t xml:space="preserve"> regularnego ponoszenia kosztów żywienia dziecka w</w:t>
      </w:r>
      <w:r w:rsidR="0042628F">
        <w:rPr>
          <w:rFonts w:ascii="Times New Roman" w:hAnsi="Times New Roman" w:cs="Times New Roman"/>
          <w:sz w:val="24"/>
          <w:szCs w:val="24"/>
        </w:rPr>
        <w:t> </w:t>
      </w:r>
      <w:r w:rsidRPr="0042628F">
        <w:rPr>
          <w:rFonts w:ascii="Times New Roman" w:hAnsi="Times New Roman" w:cs="Times New Roman"/>
          <w:sz w:val="24"/>
          <w:szCs w:val="24"/>
        </w:rPr>
        <w:t>przedszkolu</w:t>
      </w:r>
      <w:r w:rsidR="0042628F" w:rsidRPr="0042628F">
        <w:rPr>
          <w:rFonts w:ascii="Times New Roman" w:hAnsi="Times New Roman" w:cs="Times New Roman"/>
          <w:sz w:val="24"/>
          <w:szCs w:val="24"/>
        </w:rPr>
        <w:t xml:space="preserve"> zgodnie z aktualnymi regulacjami obowiązującymi w tej sprawie.</w:t>
      </w:r>
    </w:p>
    <w:p w14:paraId="2C0F5979" w14:textId="77777777" w:rsidR="0042628F" w:rsidRPr="0042628F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6C1E173" w14:textId="63E83898" w:rsidR="0042628F" w:rsidRDefault="0042628F" w:rsidP="0042628F">
      <w:pPr>
        <w:pStyle w:val="Akapitzlist"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28F">
        <w:rPr>
          <w:rFonts w:ascii="Times New Roman" w:hAnsi="Times New Roman" w:cs="Times New Roman"/>
          <w:b/>
          <w:bCs/>
          <w:sz w:val="24"/>
          <w:szCs w:val="24"/>
        </w:rPr>
        <w:t>Oświadczenie o odbieraniu dziecka z przedszkola:</w:t>
      </w:r>
    </w:p>
    <w:p w14:paraId="5ECFFD8D" w14:textId="77777777" w:rsidR="0042628F" w:rsidRPr="0042628F" w:rsidRDefault="0042628F" w:rsidP="0042628F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28F5E" w14:textId="6C109D22" w:rsidR="0042628F" w:rsidRDefault="0042628F" w:rsidP="0042628F">
      <w:pPr>
        <w:pStyle w:val="Akapitzlist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2628F">
        <w:rPr>
          <w:rFonts w:ascii="Times New Roman" w:hAnsi="Times New Roman" w:cs="Times New Roman"/>
          <w:sz w:val="24"/>
          <w:szCs w:val="24"/>
        </w:rPr>
        <w:t>Zobowiązuję się do złożenia pisemnego upoważnienia dla osób, które poza nami będą mogły odebrać dziecko z przedszkola.</w:t>
      </w:r>
    </w:p>
    <w:p w14:paraId="546906F4" w14:textId="5C3CA42B" w:rsidR="0042628F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24D4ED9" w14:textId="1AD6D711" w:rsidR="0042628F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560F2" w14:textId="61FE3668" w:rsidR="0042628F" w:rsidRDefault="0042628F" w:rsidP="004262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3793C826" w14:textId="5479CA71" w:rsidR="0042628F" w:rsidRDefault="0042628F" w:rsidP="0042628F">
      <w:pPr>
        <w:pStyle w:val="Akapitzlist"/>
        <w:ind w:firstLine="696"/>
        <w:jc w:val="both"/>
        <w:rPr>
          <w:rFonts w:ascii="Times New Roman" w:hAnsi="Times New Roman" w:cs="Times New Roman"/>
          <w:sz w:val="20"/>
          <w:szCs w:val="20"/>
        </w:rPr>
      </w:pPr>
      <w:r w:rsidRPr="0042628F">
        <w:rPr>
          <w:rFonts w:ascii="Times New Roman" w:hAnsi="Times New Roman" w:cs="Times New Roman"/>
          <w:sz w:val="20"/>
          <w:szCs w:val="20"/>
        </w:rPr>
        <w:t>podpis matki</w:t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</w:r>
      <w:r w:rsidRPr="0042628F">
        <w:rPr>
          <w:rFonts w:ascii="Times New Roman" w:hAnsi="Times New Roman" w:cs="Times New Roman"/>
          <w:sz w:val="20"/>
          <w:szCs w:val="20"/>
        </w:rPr>
        <w:tab/>
        <w:t>podpis ojca</w:t>
      </w:r>
    </w:p>
    <w:p w14:paraId="3A4A6E64" w14:textId="619B8381" w:rsidR="00610562" w:rsidRPr="0042628F" w:rsidRDefault="0042628F" w:rsidP="0042628F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42628F">
        <w:rPr>
          <w:rFonts w:ascii="Times New Roman" w:hAnsi="Times New Roman" w:cs="Times New Roman"/>
          <w:sz w:val="20"/>
          <w:szCs w:val="20"/>
        </w:rPr>
        <w:br w:type="page"/>
      </w:r>
      <w:r w:rsidRPr="0042628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Informacje dotyczące ochrony danych osobowych:</w:t>
      </w:r>
    </w:p>
    <w:p w14:paraId="2610C674" w14:textId="402085AE" w:rsidR="0042628F" w:rsidRDefault="0042628F" w:rsidP="0042628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B5411F" w14:textId="15199A61" w:rsidR="0042628F" w:rsidRPr="00292E1B" w:rsidRDefault="0042628F" w:rsidP="000436B6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Z</w:t>
      </w:r>
      <w:r w:rsidR="000436B6" w:rsidRPr="00292E1B">
        <w:rPr>
          <w:rFonts w:ascii="Times New Roman" w:hAnsi="Times New Roman" w:cs="Times New Roman"/>
        </w:rPr>
        <w:t>godnie z art.13 ust. 1 i ust. 2 ogólnego Rozporządzenia Parlamentu Europejskiego i Rady (UE) 2016/679 z dnia 27 kwietnia 2016 roku w sprawie ochrony osób fizycznych w związku z</w:t>
      </w:r>
      <w:r w:rsidR="00292E1B">
        <w:rPr>
          <w:rFonts w:ascii="Times New Roman" w:hAnsi="Times New Roman" w:cs="Times New Roman"/>
        </w:rPr>
        <w:t> </w:t>
      </w:r>
      <w:r w:rsidR="000436B6" w:rsidRPr="00292E1B">
        <w:rPr>
          <w:rFonts w:ascii="Times New Roman" w:hAnsi="Times New Roman" w:cs="Times New Roman"/>
        </w:rPr>
        <w:t>przetwarzaniem danych osobowych i w sprawie swobodnego przepływu takich danych oraz uchylenia dyrektywy 95/46/WE (dalej RODO</w:t>
      </w:r>
      <w:r w:rsidR="00E96846" w:rsidRPr="00292E1B">
        <w:rPr>
          <w:rFonts w:ascii="Times New Roman" w:hAnsi="Times New Roman" w:cs="Times New Roman"/>
        </w:rPr>
        <w:t>),</w:t>
      </w:r>
      <w:r w:rsidR="000436B6" w:rsidRPr="00292E1B">
        <w:rPr>
          <w:rFonts w:ascii="Times New Roman" w:hAnsi="Times New Roman" w:cs="Times New Roman"/>
        </w:rPr>
        <w:t xml:space="preserve"> informujemy, że:</w:t>
      </w:r>
    </w:p>
    <w:p w14:paraId="09092940" w14:textId="02B3D2B4" w:rsidR="00292E1B" w:rsidRPr="00292E1B" w:rsidRDefault="000436B6" w:rsidP="00F63B73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Administratorem</w:t>
      </w:r>
      <w:r w:rsidR="00292E1B" w:rsidRPr="00292E1B">
        <w:rPr>
          <w:rFonts w:ascii="Times New Roman" w:hAnsi="Times New Roman" w:cs="Times New Roman"/>
        </w:rPr>
        <w:t>, czyli podmiotem decydującym o celach i sposobach przetwarzania Pani/Pana dziecka danych osobowych</w:t>
      </w:r>
      <w:r w:rsidRPr="00292E1B">
        <w:rPr>
          <w:rFonts w:ascii="Times New Roman" w:hAnsi="Times New Roman" w:cs="Times New Roman"/>
        </w:rPr>
        <w:t xml:space="preserve"> </w:t>
      </w:r>
      <w:r w:rsidRPr="00292E1B">
        <w:rPr>
          <w:rFonts w:ascii="Times New Roman" w:hAnsi="Times New Roman" w:cs="Times New Roman"/>
          <w:b/>
          <w:bCs/>
        </w:rPr>
        <w:t>Przedszkole nr 90</w:t>
      </w:r>
      <w:r w:rsidR="00E96846" w:rsidRPr="00292E1B">
        <w:rPr>
          <w:rFonts w:ascii="Times New Roman" w:hAnsi="Times New Roman" w:cs="Times New Roman"/>
          <w:b/>
          <w:bCs/>
        </w:rPr>
        <w:t xml:space="preserve"> „Entliczek Pentliczek”</w:t>
      </w:r>
      <w:r w:rsidR="00292E1B" w:rsidRPr="00292E1B">
        <w:rPr>
          <w:rFonts w:ascii="Times New Roman" w:hAnsi="Times New Roman" w:cs="Times New Roman"/>
          <w:b/>
          <w:bCs/>
        </w:rPr>
        <w:t>.</w:t>
      </w:r>
      <w:r w:rsidRPr="00292E1B">
        <w:rPr>
          <w:rFonts w:ascii="Times New Roman" w:hAnsi="Times New Roman" w:cs="Times New Roman"/>
          <w:b/>
          <w:bCs/>
        </w:rPr>
        <w:t xml:space="preserve"> </w:t>
      </w:r>
      <w:r w:rsidR="00292E1B" w:rsidRPr="00292E1B">
        <w:rPr>
          <w:rFonts w:ascii="Times New Roman" w:hAnsi="Times New Roman" w:cs="Times New Roman"/>
        </w:rPr>
        <w:t xml:space="preserve">Z administratorem może się Pani/Pan skontaktować się poprzez adres e-mail: </w:t>
      </w:r>
      <w:hyperlink r:id="rId7" w:history="1">
        <w:r w:rsidR="00292E1B" w:rsidRPr="00292E1B">
          <w:rPr>
            <w:rStyle w:val="Hipercze"/>
            <w:rFonts w:ascii="Times New Roman" w:hAnsi="Times New Roman" w:cs="Times New Roman"/>
          </w:rPr>
          <w:t>p90@eduwarszawa.pl</w:t>
        </w:r>
      </w:hyperlink>
      <w:r w:rsidR="00292E1B" w:rsidRPr="00292E1B">
        <w:rPr>
          <w:rFonts w:ascii="Times New Roman" w:hAnsi="Times New Roman" w:cs="Times New Roman"/>
        </w:rPr>
        <w:t xml:space="preserve"> lub pisemnie na adres korespondencyjny: </w:t>
      </w:r>
      <w:r w:rsidR="00292E1B" w:rsidRPr="00292E1B">
        <w:rPr>
          <w:rFonts w:ascii="Times New Roman" w:hAnsi="Times New Roman" w:cs="Times New Roman"/>
          <w:b/>
          <w:bCs/>
        </w:rPr>
        <w:t xml:space="preserve">Przedszkole nr 90 „Entliczek Pentliczek”, </w:t>
      </w:r>
      <w:r w:rsidRPr="00292E1B">
        <w:rPr>
          <w:rFonts w:ascii="Times New Roman" w:hAnsi="Times New Roman" w:cs="Times New Roman"/>
          <w:b/>
          <w:bCs/>
        </w:rPr>
        <w:t>ul.</w:t>
      </w:r>
      <w:r w:rsidR="00886FB1" w:rsidRPr="00292E1B">
        <w:rPr>
          <w:rFonts w:ascii="Times New Roman" w:hAnsi="Times New Roman" w:cs="Times New Roman"/>
          <w:b/>
          <w:bCs/>
        </w:rPr>
        <w:t> </w:t>
      </w:r>
      <w:r w:rsidRPr="00292E1B">
        <w:rPr>
          <w:rFonts w:ascii="Times New Roman" w:hAnsi="Times New Roman" w:cs="Times New Roman"/>
          <w:b/>
          <w:bCs/>
        </w:rPr>
        <w:t>Turmoncka 7</w:t>
      </w:r>
      <w:r w:rsidR="00292E1B" w:rsidRPr="00292E1B">
        <w:rPr>
          <w:rFonts w:ascii="Times New Roman" w:hAnsi="Times New Roman" w:cs="Times New Roman"/>
          <w:b/>
          <w:bCs/>
        </w:rPr>
        <w:t>, 03-254 Warszawa.</w:t>
      </w:r>
    </w:p>
    <w:p w14:paraId="7F678F5B" w14:textId="3FDFF5D5" w:rsidR="00292E1B" w:rsidRPr="00292E1B" w:rsidRDefault="00292E1B" w:rsidP="00292E1B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Adm</w:t>
      </w:r>
      <w:r w:rsidR="000436B6" w:rsidRPr="00292E1B">
        <w:rPr>
          <w:rFonts w:ascii="Times New Roman" w:hAnsi="Times New Roman" w:cs="Times New Roman"/>
        </w:rPr>
        <w:t xml:space="preserve">inistrator wyznaczył inspektora ochrony danych nadzorującego prawidłowość przetwarzania danych osobowych, z którym można skontaktować się za pośrednictwem adresu e-mail: </w:t>
      </w:r>
      <w:hyperlink r:id="rId8" w:history="1">
        <w:r w:rsidR="005E4838" w:rsidRPr="006A1957">
          <w:rPr>
            <w:rStyle w:val="Hipercze"/>
            <w:rFonts w:ascii="Times New Roman" w:hAnsi="Times New Roman" w:cs="Times New Roman"/>
          </w:rPr>
          <w:t>IOD.dbfotargowek@eduwarszawa.pl</w:t>
        </w:r>
      </w:hyperlink>
      <w:r w:rsidR="00A44921" w:rsidRPr="00292E1B">
        <w:rPr>
          <w:sz w:val="20"/>
          <w:szCs w:val="20"/>
        </w:rPr>
        <w:t xml:space="preserve"> </w:t>
      </w:r>
      <w:r w:rsidR="000436B6" w:rsidRPr="00292E1B">
        <w:rPr>
          <w:rFonts w:ascii="Times New Roman" w:hAnsi="Times New Roman" w:cs="Times New Roman"/>
        </w:rPr>
        <w:t>lub pisemnie na adres siedziby administratora;</w:t>
      </w:r>
    </w:p>
    <w:p w14:paraId="7804F8F3" w14:textId="60CEBC78" w:rsidR="000436B6" w:rsidRPr="00292E1B" w:rsidRDefault="000436B6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Pani/Pana dane osobowe przetwarzane będą w celu weryfikacji tożsamości osoby upoważnionej do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odbioru dziecka z Przedszkola nr 90</w:t>
      </w:r>
      <w:r w:rsidR="00E96846" w:rsidRPr="00292E1B">
        <w:rPr>
          <w:rFonts w:ascii="Times New Roman" w:hAnsi="Times New Roman" w:cs="Times New Roman"/>
        </w:rPr>
        <w:t xml:space="preserve"> „Entliczek Pentliczek”</w:t>
      </w:r>
      <w:r w:rsidRPr="00292E1B">
        <w:rPr>
          <w:rFonts w:ascii="Times New Roman" w:hAnsi="Times New Roman" w:cs="Times New Roman"/>
        </w:rPr>
        <w:t>.</w:t>
      </w:r>
    </w:p>
    <w:p w14:paraId="718FCEEF" w14:textId="16E8A429" w:rsidR="000436B6" w:rsidRPr="00292E1B" w:rsidRDefault="000436B6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Podstawą prawną przetwarzania Pani/Pana danych osobowych jest wyrażona zgoda;</w:t>
      </w:r>
    </w:p>
    <w:p w14:paraId="75EE6985" w14:textId="6FE432CE" w:rsidR="000436B6" w:rsidRPr="00292E1B" w:rsidRDefault="000436B6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Odbiorcami Pani/Pana danych osobowych mogą być organy ustawowo upoważnione do</w:t>
      </w:r>
      <w:r w:rsidR="00886FB1" w:rsidRP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dostępu do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danych (np. policja, prokuratura) w zakresie i celu określonymi w przepisach szczególnych;</w:t>
      </w:r>
    </w:p>
    <w:p w14:paraId="09F6E3F8" w14:textId="2CEB628C" w:rsidR="000436B6" w:rsidRPr="00292E1B" w:rsidRDefault="00AA7A92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Dane przetwarzane będą przez okres roku szkolnego 202</w:t>
      </w:r>
      <w:r w:rsidR="00A53D58">
        <w:rPr>
          <w:rFonts w:ascii="Times New Roman" w:hAnsi="Times New Roman" w:cs="Times New Roman"/>
        </w:rPr>
        <w:t>4</w:t>
      </w:r>
      <w:r w:rsidRPr="00292E1B">
        <w:rPr>
          <w:rFonts w:ascii="Times New Roman" w:hAnsi="Times New Roman" w:cs="Times New Roman"/>
        </w:rPr>
        <w:t>/202</w:t>
      </w:r>
      <w:r w:rsidR="00A53D58">
        <w:rPr>
          <w:rFonts w:ascii="Times New Roman" w:hAnsi="Times New Roman" w:cs="Times New Roman"/>
        </w:rPr>
        <w:t>5</w:t>
      </w:r>
      <w:r w:rsidRPr="00292E1B">
        <w:rPr>
          <w:rFonts w:ascii="Times New Roman" w:hAnsi="Times New Roman" w:cs="Times New Roman"/>
        </w:rPr>
        <w:t>;</w:t>
      </w:r>
    </w:p>
    <w:p w14:paraId="4F59776B" w14:textId="32BCB57C" w:rsidR="00AA7A92" w:rsidRPr="00292E1B" w:rsidRDefault="00AA7A92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Posiada Pani/Pan prawo dostępu do treści swoich danych oraz prawo do ich sprostowania, usunięcia, prawo do przenoszenia danych, wniesienia sprzeciwu wobec przetwarzania,</w:t>
      </w:r>
    </w:p>
    <w:p w14:paraId="0C8B2ED7" w14:textId="1B423802" w:rsidR="00AA7A92" w:rsidRPr="00292E1B" w:rsidRDefault="00AA7A92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 xml:space="preserve">Posiada Pani/Pan prawo do cofnięcia zgody w dowolnym momencie bez wpływu na </w:t>
      </w:r>
      <w:r w:rsidR="00886FB1" w:rsidRP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godność z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prawem przetwarzania, którego administrator dokonał na podstawie zgody przed jej cofnięciem;</w:t>
      </w:r>
    </w:p>
    <w:p w14:paraId="5CE354F8" w14:textId="2E3E8EF5" w:rsidR="00AA7A92" w:rsidRPr="00292E1B" w:rsidRDefault="00AA7A92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W przypadku powzięcia informacji o niezgodnym z prawem przetwarzaniu przez administratora Pani/Pana danych przysługuje Pani/Panu prawo wniesienia skargi do organu nadzorczego tj.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do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Prezesa Urzędu Ochrony Danych Osobowych zgodnie z art. 77 RODO;</w:t>
      </w:r>
    </w:p>
    <w:p w14:paraId="1168D2AD" w14:textId="0692A346" w:rsidR="00AA7A92" w:rsidRPr="00292E1B" w:rsidRDefault="00AA7A92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Wyrażenie zgody na przetwarzanie przez administratora Pani/Pana danych osobowych jest dobrowolne, jednak niezbędne do odbioru przez Panią/Pana dziecka z Przedszkola nr 90</w:t>
      </w:r>
      <w:r w:rsidR="00E96846" w:rsidRPr="00292E1B">
        <w:rPr>
          <w:rFonts w:ascii="Times New Roman" w:hAnsi="Times New Roman" w:cs="Times New Roman"/>
        </w:rPr>
        <w:t xml:space="preserve"> „Entliczek Pentliczek”</w:t>
      </w:r>
      <w:r w:rsidR="00F333AC" w:rsidRPr="00292E1B">
        <w:rPr>
          <w:rFonts w:ascii="Times New Roman" w:hAnsi="Times New Roman" w:cs="Times New Roman"/>
        </w:rPr>
        <w:t>;</w:t>
      </w:r>
    </w:p>
    <w:p w14:paraId="626DA3B2" w14:textId="1F476A34" w:rsidR="00F333AC" w:rsidRPr="00292E1B" w:rsidRDefault="00F333AC" w:rsidP="000436B6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Pani/Pana dane osobowe nie będą przetwarzane w sposób zautomatyzowany i nie będą poddawane profilowaniu.</w:t>
      </w:r>
    </w:p>
    <w:p w14:paraId="6C8840BF" w14:textId="77777777" w:rsidR="00886FB1" w:rsidRPr="00292E1B" w:rsidRDefault="00886FB1" w:rsidP="00F333AC">
      <w:pPr>
        <w:jc w:val="both"/>
        <w:rPr>
          <w:rFonts w:ascii="Times New Roman" w:hAnsi="Times New Roman" w:cs="Times New Roman"/>
        </w:rPr>
      </w:pPr>
    </w:p>
    <w:p w14:paraId="11C21ABF" w14:textId="3CF0974F" w:rsidR="00F333AC" w:rsidRPr="00292E1B" w:rsidRDefault="00F333AC" w:rsidP="00F333AC">
      <w:pPr>
        <w:jc w:val="both"/>
        <w:rPr>
          <w:rFonts w:ascii="Times New Roman" w:hAnsi="Times New Roman" w:cs="Times New Roman"/>
          <w:b/>
          <w:bCs/>
        </w:rPr>
      </w:pPr>
      <w:r w:rsidRPr="00292E1B">
        <w:rPr>
          <w:rFonts w:ascii="Times New Roman" w:hAnsi="Times New Roman" w:cs="Times New Roman"/>
          <w:b/>
          <w:bCs/>
        </w:rPr>
        <w:t>Dane zostały pozyskane dobrowolnie od rodziców/opiekunów prawnych dziecka.</w:t>
      </w:r>
    </w:p>
    <w:p w14:paraId="0A4FD2B6" w14:textId="7315E8BF" w:rsidR="00F333AC" w:rsidRPr="00292E1B" w:rsidRDefault="00F333AC" w:rsidP="00F333AC">
      <w:pPr>
        <w:jc w:val="both"/>
        <w:rPr>
          <w:rFonts w:ascii="Times New Roman" w:hAnsi="Times New Roman" w:cs="Times New Roman"/>
        </w:rPr>
      </w:pPr>
      <w:r w:rsidRPr="00292E1B">
        <w:rPr>
          <w:rFonts w:ascii="Times New Roman" w:hAnsi="Times New Roman" w:cs="Times New Roman"/>
        </w:rPr>
        <w:t>Wyrażam/-y zgodę na zbieranie, przetwarzanie i wykorzystywanie w celach związanych z</w:t>
      </w:r>
      <w:r w:rsidR="00886FB1" w:rsidRP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przyjęciem i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pobytem w przedszkolu mojego/naszego dziecka, danych osobowych moich/naszych i dziecka zgodnie z ustawą z dnia 29 sierpnia 1997 t. o ochronie danych osobowych oraz Rozporządzenia Parlamentu Europejskiego i Rady (UE) 2016/679 z 27 kwietnia 2016 r. w sprawie ochrony osób fizycznych w</w:t>
      </w:r>
      <w:r w:rsidR="00292E1B">
        <w:rPr>
          <w:rFonts w:ascii="Times New Roman" w:hAnsi="Times New Roman" w:cs="Times New Roman"/>
        </w:rPr>
        <w:t> </w:t>
      </w:r>
      <w:r w:rsidRPr="00292E1B">
        <w:rPr>
          <w:rFonts w:ascii="Times New Roman" w:hAnsi="Times New Roman" w:cs="Times New Roman"/>
        </w:rPr>
        <w:t>związku z przetwarzaniem danych osobowych i w sprawie swobodnego przepływu takich danych (RODO).</w:t>
      </w:r>
    </w:p>
    <w:p w14:paraId="468AB044" w14:textId="77777777" w:rsidR="00F333AC" w:rsidRDefault="00F333AC" w:rsidP="00F333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3C9D0" w14:textId="020DA192" w:rsidR="00F333AC" w:rsidRDefault="00F333AC" w:rsidP="00F3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FFC0287" w14:textId="7797BC30" w:rsidR="00F333AC" w:rsidRPr="00F333AC" w:rsidRDefault="00F333AC" w:rsidP="00F333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333AC">
        <w:rPr>
          <w:rFonts w:ascii="Times New Roman" w:hAnsi="Times New Roman" w:cs="Times New Roman"/>
          <w:sz w:val="20"/>
          <w:szCs w:val="20"/>
        </w:rPr>
        <w:t>podpis matki</w:t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</w:r>
      <w:r w:rsidRPr="00F333AC">
        <w:rPr>
          <w:rFonts w:ascii="Times New Roman" w:hAnsi="Times New Roman" w:cs="Times New Roman"/>
          <w:sz w:val="20"/>
          <w:szCs w:val="20"/>
        </w:rPr>
        <w:tab/>
        <w:t>podpis ojca</w:t>
      </w:r>
    </w:p>
    <w:sectPr w:rsidR="00F333AC" w:rsidRPr="00F333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9F2B" w14:textId="77777777" w:rsidR="007542E2" w:rsidRDefault="007542E2" w:rsidP="00610562">
      <w:pPr>
        <w:spacing w:after="0" w:line="240" w:lineRule="auto"/>
      </w:pPr>
      <w:r>
        <w:separator/>
      </w:r>
    </w:p>
  </w:endnote>
  <w:endnote w:type="continuationSeparator" w:id="0">
    <w:p w14:paraId="4EFCCB5C" w14:textId="77777777" w:rsidR="007542E2" w:rsidRDefault="007542E2" w:rsidP="0061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86C7" w14:textId="77777777" w:rsidR="007542E2" w:rsidRDefault="007542E2" w:rsidP="00610562">
      <w:pPr>
        <w:spacing w:after="0" w:line="240" w:lineRule="auto"/>
      </w:pPr>
      <w:r>
        <w:separator/>
      </w:r>
    </w:p>
  </w:footnote>
  <w:footnote w:type="continuationSeparator" w:id="0">
    <w:p w14:paraId="3A5378AE" w14:textId="77777777" w:rsidR="007542E2" w:rsidRDefault="007542E2" w:rsidP="00610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33A48" w14:textId="77777777" w:rsidR="00E96846" w:rsidRPr="00840D94" w:rsidRDefault="00E96846" w:rsidP="00E96846">
    <w:pPr>
      <w:pStyle w:val="Nagwek"/>
      <w:jc w:val="center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E8F2D0" wp14:editId="65B80594">
          <wp:simplePos x="0" y="0"/>
          <wp:positionH relativeFrom="column">
            <wp:posOffset>-311150</wp:posOffset>
          </wp:positionH>
          <wp:positionV relativeFrom="paragraph">
            <wp:posOffset>-292735</wp:posOffset>
          </wp:positionV>
          <wp:extent cx="901700" cy="901700"/>
          <wp:effectExtent l="0" t="0" r="0" b="0"/>
          <wp:wrapTight wrapText="bothSides">
            <wp:wrapPolygon edited="0">
              <wp:start x="10039" y="0"/>
              <wp:lineTo x="6389" y="1369"/>
              <wp:lineTo x="913" y="5476"/>
              <wp:lineTo x="2282" y="15515"/>
              <wp:lineTo x="5476" y="19623"/>
              <wp:lineTo x="7301" y="20535"/>
              <wp:lineTo x="13690" y="20535"/>
              <wp:lineTo x="14146" y="19623"/>
              <wp:lineTo x="19623" y="15972"/>
              <wp:lineTo x="20079" y="6389"/>
              <wp:lineTo x="15972" y="2282"/>
              <wp:lineTo x="11865" y="0"/>
              <wp:lineTo x="10039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0D94">
      <w:rPr>
        <w:rFonts w:ascii="Georgia" w:hAnsi="Georgia"/>
      </w:rPr>
      <w:t>Przedszkole Nr 90</w:t>
    </w:r>
    <w:r>
      <w:rPr>
        <w:rFonts w:ascii="Georgia" w:hAnsi="Georgia"/>
      </w:rPr>
      <w:t xml:space="preserve"> „Entliczek Pentliczek”</w:t>
    </w:r>
  </w:p>
  <w:p w14:paraId="065FA5BD" w14:textId="77777777" w:rsidR="00E96846" w:rsidRPr="003D2D35" w:rsidRDefault="00E96846" w:rsidP="00E96846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  <w:r w:rsidRPr="00840D94">
      <w:rPr>
        <w:rFonts w:ascii="Georgia" w:hAnsi="Georgia"/>
      </w:rPr>
      <w:t xml:space="preserve">03-254 Warszawa, ul. </w:t>
    </w:r>
    <w:r w:rsidRPr="003D2D35">
      <w:rPr>
        <w:rFonts w:ascii="Georgia" w:hAnsi="Georgia"/>
        <w:lang w:val="en-US"/>
      </w:rPr>
      <w:t>Turmoncka 7 – tel. 22 /811-10-60</w:t>
    </w:r>
  </w:p>
  <w:p w14:paraId="1E660560" w14:textId="24A1E083" w:rsidR="00E96846" w:rsidRDefault="00E96846" w:rsidP="00E96846">
    <w:pPr>
      <w:pStyle w:val="Nagwek"/>
      <w:pBdr>
        <w:bottom w:val="single" w:sz="6" w:space="1" w:color="auto"/>
      </w:pBdr>
      <w:jc w:val="center"/>
      <w:rPr>
        <w:rFonts w:ascii="Georgia" w:hAnsi="Georgia"/>
        <w:lang w:val="en-US"/>
      </w:rPr>
    </w:pPr>
    <w:r w:rsidRPr="00840D94">
      <w:rPr>
        <w:rFonts w:ascii="Georgia" w:hAnsi="Georgia"/>
        <w:lang w:val="en-US"/>
      </w:rPr>
      <w:t xml:space="preserve">e-mail: </w:t>
    </w:r>
    <w:hyperlink r:id="rId2" w:history="1">
      <w:r w:rsidR="00B95F98" w:rsidRPr="00640169">
        <w:rPr>
          <w:rStyle w:val="Hipercze"/>
          <w:rFonts w:ascii="Georgia" w:hAnsi="Georgia"/>
          <w:lang w:val="en-US"/>
        </w:rPr>
        <w:t>p90@eduwarszawa.pl</w:t>
      </w:r>
    </w:hyperlink>
  </w:p>
  <w:p w14:paraId="4CBB72D2" w14:textId="152B3454" w:rsidR="00610562" w:rsidRPr="00E96846" w:rsidRDefault="00610562" w:rsidP="00E9684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030A7"/>
    <w:multiLevelType w:val="hybridMultilevel"/>
    <w:tmpl w:val="700289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5AC177CA"/>
    <w:multiLevelType w:val="hybridMultilevel"/>
    <w:tmpl w:val="474A4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13244">
    <w:abstractNumId w:val="1"/>
  </w:num>
  <w:num w:numId="2" w16cid:durableId="209631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C"/>
    <w:rsid w:val="000436B6"/>
    <w:rsid w:val="00087FCE"/>
    <w:rsid w:val="000C3657"/>
    <w:rsid w:val="00146194"/>
    <w:rsid w:val="00292E1B"/>
    <w:rsid w:val="0042628F"/>
    <w:rsid w:val="0049618A"/>
    <w:rsid w:val="00506008"/>
    <w:rsid w:val="005E4838"/>
    <w:rsid w:val="005E791E"/>
    <w:rsid w:val="00610562"/>
    <w:rsid w:val="00625369"/>
    <w:rsid w:val="006D60E4"/>
    <w:rsid w:val="007357CC"/>
    <w:rsid w:val="007542E2"/>
    <w:rsid w:val="007C4543"/>
    <w:rsid w:val="00821519"/>
    <w:rsid w:val="00886FB1"/>
    <w:rsid w:val="00965510"/>
    <w:rsid w:val="009804A1"/>
    <w:rsid w:val="009D2C9F"/>
    <w:rsid w:val="009F0C0C"/>
    <w:rsid w:val="00A44921"/>
    <w:rsid w:val="00A53D58"/>
    <w:rsid w:val="00AA7A92"/>
    <w:rsid w:val="00B95F98"/>
    <w:rsid w:val="00BF6B4D"/>
    <w:rsid w:val="00CB3106"/>
    <w:rsid w:val="00DF690C"/>
    <w:rsid w:val="00E96846"/>
    <w:rsid w:val="00F329E2"/>
    <w:rsid w:val="00F333AC"/>
    <w:rsid w:val="00F468BA"/>
    <w:rsid w:val="00FD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422F"/>
  <w15:chartTrackingRefBased/>
  <w15:docId w15:val="{2346737F-0A95-46EC-8BA8-78A00AC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0562"/>
  </w:style>
  <w:style w:type="paragraph" w:styleId="Stopka">
    <w:name w:val="footer"/>
    <w:basedOn w:val="Normalny"/>
    <w:link w:val="StopkaZnak"/>
    <w:uiPriority w:val="99"/>
    <w:unhideWhenUsed/>
    <w:rsid w:val="00610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562"/>
  </w:style>
  <w:style w:type="table" w:styleId="Tabela-Siatka">
    <w:name w:val="Table Grid"/>
    <w:basedOn w:val="Standardowy"/>
    <w:uiPriority w:val="39"/>
    <w:rsid w:val="00610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05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6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bfotargowek@edu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90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90@eduwarsz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Ewa Borys</cp:lastModifiedBy>
  <cp:revision>3</cp:revision>
  <cp:lastPrinted>2023-09-01T08:24:00Z</cp:lastPrinted>
  <dcterms:created xsi:type="dcterms:W3CDTF">2024-05-29T09:44:00Z</dcterms:created>
  <dcterms:modified xsi:type="dcterms:W3CDTF">2024-05-29T09:45:00Z</dcterms:modified>
</cp:coreProperties>
</file>