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1FE29" w14:textId="3330C5F1" w:rsidR="009F0C0C" w:rsidRPr="00AF3D2A" w:rsidRDefault="00610562" w:rsidP="00610562">
      <w:pPr>
        <w:jc w:val="right"/>
        <w:rPr>
          <w:rFonts w:ascii="Times New Roman" w:hAnsi="Times New Roman" w:cs="Times New Roman"/>
          <w:sz w:val="24"/>
          <w:szCs w:val="24"/>
        </w:rPr>
      </w:pPr>
      <w:r w:rsidRPr="00AF3D2A">
        <w:rPr>
          <w:rFonts w:ascii="Times New Roman" w:hAnsi="Times New Roman" w:cs="Times New Roman"/>
          <w:sz w:val="24"/>
          <w:szCs w:val="24"/>
        </w:rPr>
        <w:t>Warszawa, dn. ……………….</w:t>
      </w:r>
    </w:p>
    <w:p w14:paraId="26C6D788" w14:textId="77777777" w:rsidR="00610562" w:rsidRPr="00AF3D2A" w:rsidRDefault="00610562" w:rsidP="006105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B133F" w14:textId="42818019" w:rsidR="00610562" w:rsidRDefault="00610562" w:rsidP="004262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D2A">
        <w:rPr>
          <w:rFonts w:ascii="Times New Roman" w:hAnsi="Times New Roman" w:cs="Times New Roman"/>
          <w:b/>
          <w:bCs/>
          <w:sz w:val="24"/>
          <w:szCs w:val="24"/>
        </w:rPr>
        <w:t xml:space="preserve">Karta dziecka </w:t>
      </w:r>
      <w:r w:rsidR="00C1018E">
        <w:rPr>
          <w:rFonts w:ascii="Times New Roman" w:hAnsi="Times New Roman" w:cs="Times New Roman"/>
          <w:b/>
          <w:bCs/>
          <w:sz w:val="24"/>
          <w:szCs w:val="24"/>
        </w:rPr>
        <w:t>na rok szkolny 2025/2026</w:t>
      </w:r>
    </w:p>
    <w:p w14:paraId="37362390" w14:textId="77777777" w:rsidR="00AF3D2A" w:rsidRPr="00AF3D2A" w:rsidRDefault="00AF3D2A" w:rsidP="004262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A33320" w14:textId="08F48447" w:rsidR="00610562" w:rsidRPr="00AF3D2A" w:rsidRDefault="00610562" w:rsidP="00610562">
      <w:pPr>
        <w:jc w:val="both"/>
        <w:rPr>
          <w:rFonts w:ascii="Times New Roman" w:hAnsi="Times New Roman" w:cs="Times New Roman"/>
          <w:sz w:val="24"/>
          <w:szCs w:val="24"/>
        </w:rPr>
      </w:pPr>
      <w:r w:rsidRPr="00AF3D2A">
        <w:rPr>
          <w:rFonts w:ascii="Times New Roman" w:hAnsi="Times New Roman" w:cs="Times New Roman"/>
          <w:sz w:val="24"/>
          <w:szCs w:val="24"/>
        </w:rPr>
        <w:t>Imię i nazwisko dziecka …………………………………………………………………</w:t>
      </w:r>
      <w:proofErr w:type="gramStart"/>
      <w:r w:rsidRPr="00AF3D2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F3D2A">
        <w:rPr>
          <w:rFonts w:ascii="Times New Roman" w:hAnsi="Times New Roman" w:cs="Times New Roman"/>
          <w:sz w:val="24"/>
          <w:szCs w:val="24"/>
        </w:rPr>
        <w:t>.</w:t>
      </w:r>
    </w:p>
    <w:p w14:paraId="5E833296" w14:textId="66918E8D" w:rsidR="00610562" w:rsidRPr="00AF3D2A" w:rsidRDefault="00610562" w:rsidP="00610562">
      <w:pPr>
        <w:jc w:val="both"/>
        <w:rPr>
          <w:rFonts w:ascii="Times New Roman" w:hAnsi="Times New Roman" w:cs="Times New Roman"/>
          <w:sz w:val="24"/>
          <w:szCs w:val="24"/>
        </w:rPr>
      </w:pPr>
      <w:r w:rsidRPr="00AF3D2A">
        <w:rPr>
          <w:rFonts w:ascii="Times New Roman" w:hAnsi="Times New Roman" w:cs="Times New Roman"/>
          <w:sz w:val="24"/>
          <w:szCs w:val="24"/>
        </w:rPr>
        <w:t>Data urodzenia dziecka: ………………</w:t>
      </w:r>
      <w:proofErr w:type="gramStart"/>
      <w:r w:rsidRPr="00AF3D2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F3D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E9944D" w14:textId="0C3EF5A4" w:rsidR="00610562" w:rsidRPr="00AF3D2A" w:rsidRDefault="00610562" w:rsidP="00610562">
      <w:pPr>
        <w:jc w:val="both"/>
        <w:rPr>
          <w:rFonts w:ascii="Times New Roman" w:hAnsi="Times New Roman" w:cs="Times New Roman"/>
          <w:sz w:val="24"/>
          <w:szCs w:val="24"/>
        </w:rPr>
      </w:pPr>
      <w:r w:rsidRPr="00AF3D2A">
        <w:rPr>
          <w:rFonts w:ascii="Times New Roman" w:hAnsi="Times New Roman" w:cs="Times New Roman"/>
          <w:sz w:val="24"/>
          <w:szCs w:val="24"/>
        </w:rPr>
        <w:t>Deklarowany czas pobytu dziecka (od godz. – do godz.) ………………………………………</w:t>
      </w:r>
    </w:p>
    <w:p w14:paraId="1B449F5B" w14:textId="21B3E568" w:rsidR="00610562" w:rsidRPr="00AF3D2A" w:rsidRDefault="00610562" w:rsidP="00610562">
      <w:pPr>
        <w:jc w:val="both"/>
        <w:rPr>
          <w:rFonts w:ascii="Times New Roman" w:hAnsi="Times New Roman" w:cs="Times New Roman"/>
          <w:sz w:val="24"/>
          <w:szCs w:val="24"/>
        </w:rPr>
      </w:pPr>
      <w:r w:rsidRPr="00AF3D2A">
        <w:rPr>
          <w:rFonts w:ascii="Times New Roman" w:hAnsi="Times New Roman" w:cs="Times New Roman"/>
          <w:b/>
          <w:bCs/>
          <w:sz w:val="24"/>
          <w:szCs w:val="24"/>
        </w:rPr>
        <w:t xml:space="preserve">Telefon do natychmiastowego kontaktu: </w:t>
      </w:r>
      <w:r w:rsidRPr="00AF3D2A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Pr="00AF3D2A">
        <w:rPr>
          <w:rFonts w:ascii="Times New Roman" w:hAnsi="Times New Roman" w:cs="Times New Roman"/>
          <w:sz w:val="24"/>
          <w:szCs w:val="24"/>
        </w:rPr>
        <w:t>……</w:t>
      </w:r>
      <w:r w:rsidR="0042628F" w:rsidRPr="00AF3D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2628F" w:rsidRPr="00AF3D2A">
        <w:rPr>
          <w:rFonts w:ascii="Times New Roman" w:hAnsi="Times New Roman" w:cs="Times New Roman"/>
          <w:sz w:val="24"/>
          <w:szCs w:val="24"/>
        </w:rPr>
        <w:t>.</w:t>
      </w:r>
      <w:r w:rsidRPr="00AF3D2A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0D7493F7" w14:textId="77777777" w:rsidR="0042628F" w:rsidRPr="00AF3D2A" w:rsidRDefault="0042628F" w:rsidP="0061056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1448BA" w14:textId="3C6174B6" w:rsidR="00610562" w:rsidRPr="00AF3D2A" w:rsidRDefault="0042628F" w:rsidP="0042628F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3D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0562" w:rsidRPr="00AF3D2A">
        <w:rPr>
          <w:rFonts w:ascii="Times New Roman" w:hAnsi="Times New Roman" w:cs="Times New Roman"/>
          <w:b/>
          <w:bCs/>
          <w:sz w:val="24"/>
          <w:szCs w:val="24"/>
        </w:rPr>
        <w:t>Dane rodziców/ opiekunów prawnych dziecka:</w:t>
      </w:r>
    </w:p>
    <w:p w14:paraId="67D85816" w14:textId="77777777" w:rsidR="0042628F" w:rsidRPr="00AF3D2A" w:rsidRDefault="0042628F" w:rsidP="0042628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823"/>
        <w:gridCol w:w="2759"/>
        <w:gridCol w:w="2760"/>
      </w:tblGrid>
      <w:tr w:rsidR="0042628F" w:rsidRPr="00AF3D2A" w14:paraId="075CE99D" w14:textId="77777777" w:rsidTr="0042628F">
        <w:tc>
          <w:tcPr>
            <w:tcW w:w="3020" w:type="dxa"/>
          </w:tcPr>
          <w:p w14:paraId="63C054FD" w14:textId="77777777" w:rsidR="0042628F" w:rsidRPr="00AF3D2A" w:rsidRDefault="0042628F" w:rsidP="0042628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4894713" w14:textId="74F02493" w:rsidR="0042628F" w:rsidRPr="00AF3D2A" w:rsidRDefault="0042628F" w:rsidP="0042628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2A">
              <w:rPr>
                <w:rFonts w:ascii="Times New Roman" w:hAnsi="Times New Roman" w:cs="Times New Roman"/>
                <w:sz w:val="24"/>
                <w:szCs w:val="24"/>
              </w:rPr>
              <w:t>Matka</w:t>
            </w:r>
          </w:p>
        </w:tc>
        <w:tc>
          <w:tcPr>
            <w:tcW w:w="3021" w:type="dxa"/>
          </w:tcPr>
          <w:p w14:paraId="01788397" w14:textId="78EE1DC8" w:rsidR="0042628F" w:rsidRPr="00AF3D2A" w:rsidRDefault="0042628F" w:rsidP="0042628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2A">
              <w:rPr>
                <w:rFonts w:ascii="Times New Roman" w:hAnsi="Times New Roman" w:cs="Times New Roman"/>
                <w:sz w:val="24"/>
                <w:szCs w:val="24"/>
              </w:rPr>
              <w:t>Ojciec</w:t>
            </w:r>
          </w:p>
        </w:tc>
      </w:tr>
      <w:tr w:rsidR="0042628F" w:rsidRPr="00AF3D2A" w14:paraId="19C4C6D3" w14:textId="77777777" w:rsidTr="0042628F">
        <w:tc>
          <w:tcPr>
            <w:tcW w:w="3020" w:type="dxa"/>
          </w:tcPr>
          <w:p w14:paraId="127AD088" w14:textId="14B9A2F7" w:rsidR="0042628F" w:rsidRPr="00AF3D2A" w:rsidRDefault="0042628F" w:rsidP="0042628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D2A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3021" w:type="dxa"/>
          </w:tcPr>
          <w:p w14:paraId="0C9E9BA2" w14:textId="77777777" w:rsidR="0042628F" w:rsidRPr="00AF3D2A" w:rsidRDefault="0042628F" w:rsidP="0042628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BC543BF" w14:textId="77777777" w:rsidR="0042628F" w:rsidRPr="00AF3D2A" w:rsidRDefault="0042628F" w:rsidP="0042628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8F" w:rsidRPr="00AF3D2A" w14:paraId="6C89E723" w14:textId="77777777" w:rsidTr="0042628F">
        <w:tc>
          <w:tcPr>
            <w:tcW w:w="3020" w:type="dxa"/>
          </w:tcPr>
          <w:p w14:paraId="2D0C52F0" w14:textId="38806F93" w:rsidR="0042628F" w:rsidRPr="00AF3D2A" w:rsidRDefault="0042628F" w:rsidP="0042628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D2A">
              <w:rPr>
                <w:rFonts w:ascii="Times New Roman" w:hAnsi="Times New Roman" w:cs="Times New Roman"/>
                <w:sz w:val="24"/>
                <w:szCs w:val="24"/>
              </w:rPr>
              <w:t>Telefon komórkowy</w:t>
            </w:r>
          </w:p>
        </w:tc>
        <w:tc>
          <w:tcPr>
            <w:tcW w:w="3021" w:type="dxa"/>
          </w:tcPr>
          <w:p w14:paraId="4CD68333" w14:textId="77777777" w:rsidR="0042628F" w:rsidRPr="00AF3D2A" w:rsidRDefault="0042628F" w:rsidP="0042628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C741657" w14:textId="77777777" w:rsidR="0042628F" w:rsidRPr="00AF3D2A" w:rsidRDefault="0042628F" w:rsidP="0042628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8F" w:rsidRPr="00AF3D2A" w14:paraId="22270A18" w14:textId="77777777" w:rsidTr="0042628F">
        <w:tc>
          <w:tcPr>
            <w:tcW w:w="3020" w:type="dxa"/>
          </w:tcPr>
          <w:p w14:paraId="01751A43" w14:textId="1E226B97" w:rsidR="0042628F" w:rsidRPr="00AF3D2A" w:rsidRDefault="0042628F" w:rsidP="0042628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47D293A" w14:textId="77777777" w:rsidR="0042628F" w:rsidRPr="00AF3D2A" w:rsidRDefault="0042628F" w:rsidP="0042628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0A341FB" w14:textId="77777777" w:rsidR="0042628F" w:rsidRPr="00AF3D2A" w:rsidRDefault="0042628F" w:rsidP="0042628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975A70" w14:textId="77777777" w:rsidR="0042628F" w:rsidRPr="00AF3D2A" w:rsidRDefault="0042628F" w:rsidP="0042628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D1CFA21" w14:textId="24B98B7C" w:rsidR="00610562" w:rsidRPr="00AF3D2A" w:rsidRDefault="0042628F" w:rsidP="0042628F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3D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0562" w:rsidRPr="00AF3D2A">
        <w:rPr>
          <w:rFonts w:ascii="Times New Roman" w:hAnsi="Times New Roman" w:cs="Times New Roman"/>
          <w:b/>
          <w:bCs/>
          <w:sz w:val="24"/>
          <w:szCs w:val="24"/>
        </w:rPr>
        <w:t>Dodatkowe informacje o dziecku (stan zdrowia, potrzeby specjalne, alergie, itp.)</w:t>
      </w:r>
    </w:p>
    <w:p w14:paraId="559CCB5F" w14:textId="77777777" w:rsidR="0042628F" w:rsidRPr="00AF3D2A" w:rsidRDefault="0042628F" w:rsidP="0042628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6C3535E" w14:textId="5887289B" w:rsidR="0042628F" w:rsidRPr="00AF3D2A" w:rsidRDefault="0042628F" w:rsidP="0042628F">
      <w:pPr>
        <w:pStyle w:val="Akapitzli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AF3D2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542D98DA" w14:textId="5AE21067" w:rsidR="0042628F" w:rsidRPr="00AF3D2A" w:rsidRDefault="0042628F" w:rsidP="0042628F">
      <w:pPr>
        <w:pStyle w:val="Akapitzli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AF3D2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2D9C21F3" w14:textId="53C28C9D" w:rsidR="0042628F" w:rsidRPr="00AF3D2A" w:rsidRDefault="0042628F" w:rsidP="0042628F">
      <w:pPr>
        <w:pStyle w:val="Akapitzli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AF3D2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5DA6AF66" w14:textId="77777777" w:rsidR="00E47304" w:rsidRPr="00AF3D2A" w:rsidRDefault="00E47304" w:rsidP="00E47304">
      <w:pPr>
        <w:pStyle w:val="Akapitzli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AF3D2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69993B13" w14:textId="0CD5ADCD" w:rsidR="0042628F" w:rsidRPr="00E47304" w:rsidRDefault="00E47304" w:rsidP="00E47304">
      <w:pPr>
        <w:pStyle w:val="Akapitzli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AF3D2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6392DFF4" w14:textId="77777777" w:rsidR="00E47304" w:rsidRPr="00AF3D2A" w:rsidRDefault="00E47304" w:rsidP="00E47304">
      <w:pPr>
        <w:pStyle w:val="Akapitzli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AF3D2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76592D3C" w14:textId="77777777" w:rsidR="00AF3D2A" w:rsidRPr="00AF3D2A" w:rsidRDefault="00AF3D2A" w:rsidP="0042628F">
      <w:pPr>
        <w:pStyle w:val="Akapitzlist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546906F4" w14:textId="5C3CA42B" w:rsidR="0042628F" w:rsidRPr="00AF3D2A" w:rsidRDefault="0042628F" w:rsidP="0042628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24D4ED9" w14:textId="1AD6D711" w:rsidR="0042628F" w:rsidRPr="00AF3D2A" w:rsidRDefault="0042628F" w:rsidP="0042628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F0560F2" w14:textId="61FE3668" w:rsidR="0042628F" w:rsidRPr="00AF3D2A" w:rsidRDefault="0042628F" w:rsidP="0042628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F3D2A"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AF3D2A">
        <w:rPr>
          <w:rFonts w:ascii="Times New Roman" w:hAnsi="Times New Roman" w:cs="Times New Roman"/>
          <w:sz w:val="24"/>
          <w:szCs w:val="24"/>
        </w:rPr>
        <w:tab/>
      </w:r>
      <w:r w:rsidRPr="00AF3D2A">
        <w:rPr>
          <w:rFonts w:ascii="Times New Roman" w:hAnsi="Times New Roman" w:cs="Times New Roman"/>
          <w:sz w:val="24"/>
          <w:szCs w:val="24"/>
        </w:rPr>
        <w:tab/>
      </w:r>
      <w:r w:rsidRPr="00AF3D2A">
        <w:rPr>
          <w:rFonts w:ascii="Times New Roman" w:hAnsi="Times New Roman" w:cs="Times New Roman"/>
          <w:sz w:val="24"/>
          <w:szCs w:val="24"/>
        </w:rPr>
        <w:tab/>
      </w:r>
      <w:r w:rsidRPr="00AF3D2A">
        <w:rPr>
          <w:rFonts w:ascii="Times New Roman" w:hAnsi="Times New Roman" w:cs="Times New Roman"/>
          <w:sz w:val="24"/>
          <w:szCs w:val="24"/>
        </w:rPr>
        <w:tab/>
      </w:r>
      <w:r w:rsidRPr="00AF3D2A"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14:paraId="3793C826" w14:textId="5479CA71" w:rsidR="0042628F" w:rsidRPr="00AF3D2A" w:rsidRDefault="0042628F" w:rsidP="0042628F">
      <w:pPr>
        <w:pStyle w:val="Akapitzlist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AF3D2A">
        <w:rPr>
          <w:rFonts w:ascii="Times New Roman" w:hAnsi="Times New Roman" w:cs="Times New Roman"/>
          <w:sz w:val="24"/>
          <w:szCs w:val="24"/>
        </w:rPr>
        <w:t>podpis matki</w:t>
      </w:r>
      <w:r w:rsidRPr="00AF3D2A">
        <w:rPr>
          <w:rFonts w:ascii="Times New Roman" w:hAnsi="Times New Roman" w:cs="Times New Roman"/>
          <w:sz w:val="24"/>
          <w:szCs w:val="24"/>
        </w:rPr>
        <w:tab/>
      </w:r>
      <w:r w:rsidRPr="00AF3D2A">
        <w:rPr>
          <w:rFonts w:ascii="Times New Roman" w:hAnsi="Times New Roman" w:cs="Times New Roman"/>
          <w:sz w:val="24"/>
          <w:szCs w:val="24"/>
        </w:rPr>
        <w:tab/>
      </w:r>
      <w:r w:rsidRPr="00AF3D2A">
        <w:rPr>
          <w:rFonts w:ascii="Times New Roman" w:hAnsi="Times New Roman" w:cs="Times New Roman"/>
          <w:sz w:val="24"/>
          <w:szCs w:val="24"/>
        </w:rPr>
        <w:tab/>
      </w:r>
      <w:r w:rsidRPr="00AF3D2A">
        <w:rPr>
          <w:rFonts w:ascii="Times New Roman" w:hAnsi="Times New Roman" w:cs="Times New Roman"/>
          <w:sz w:val="24"/>
          <w:szCs w:val="24"/>
        </w:rPr>
        <w:tab/>
      </w:r>
      <w:r w:rsidRPr="00AF3D2A">
        <w:rPr>
          <w:rFonts w:ascii="Times New Roman" w:hAnsi="Times New Roman" w:cs="Times New Roman"/>
          <w:sz w:val="24"/>
          <w:szCs w:val="24"/>
        </w:rPr>
        <w:tab/>
      </w:r>
      <w:r w:rsidRPr="00AF3D2A">
        <w:rPr>
          <w:rFonts w:ascii="Times New Roman" w:hAnsi="Times New Roman" w:cs="Times New Roman"/>
          <w:sz w:val="24"/>
          <w:szCs w:val="24"/>
        </w:rPr>
        <w:tab/>
      </w:r>
      <w:r w:rsidRPr="00AF3D2A">
        <w:rPr>
          <w:rFonts w:ascii="Times New Roman" w:hAnsi="Times New Roman" w:cs="Times New Roman"/>
          <w:sz w:val="24"/>
          <w:szCs w:val="24"/>
        </w:rPr>
        <w:tab/>
        <w:t>podpis ojca</w:t>
      </w:r>
    </w:p>
    <w:p w14:paraId="13448436" w14:textId="77777777" w:rsidR="00AF3D2A" w:rsidRPr="00AF3D2A" w:rsidRDefault="00AF3D2A" w:rsidP="00AF3D2A">
      <w:pPr>
        <w:rPr>
          <w:rFonts w:ascii="Times New Roman" w:hAnsi="Times New Roman" w:cs="Times New Roman"/>
        </w:rPr>
      </w:pPr>
    </w:p>
    <w:sectPr w:rsidR="00AF3D2A" w:rsidRPr="00AF3D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5DD31" w14:textId="77777777" w:rsidR="00C076CA" w:rsidRDefault="00C076CA" w:rsidP="00610562">
      <w:pPr>
        <w:spacing w:after="0" w:line="240" w:lineRule="auto"/>
      </w:pPr>
      <w:r>
        <w:separator/>
      </w:r>
    </w:p>
  </w:endnote>
  <w:endnote w:type="continuationSeparator" w:id="0">
    <w:p w14:paraId="3B01FEA3" w14:textId="77777777" w:rsidR="00C076CA" w:rsidRDefault="00C076CA" w:rsidP="00610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7E310" w14:textId="77777777" w:rsidR="008D52ED" w:rsidRDefault="008D52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9A97F" w14:textId="77777777" w:rsidR="008D52ED" w:rsidRDefault="008D52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5A4C5" w14:textId="77777777" w:rsidR="008D52ED" w:rsidRDefault="008D52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F2A4C" w14:textId="77777777" w:rsidR="00C076CA" w:rsidRDefault="00C076CA" w:rsidP="00610562">
      <w:pPr>
        <w:spacing w:after="0" w:line="240" w:lineRule="auto"/>
      </w:pPr>
      <w:r>
        <w:separator/>
      </w:r>
    </w:p>
  </w:footnote>
  <w:footnote w:type="continuationSeparator" w:id="0">
    <w:p w14:paraId="59E141ED" w14:textId="77777777" w:rsidR="00C076CA" w:rsidRDefault="00C076CA" w:rsidP="00610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2534C" w14:textId="77777777" w:rsidR="008D52ED" w:rsidRDefault="008D52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33A48" w14:textId="77777777" w:rsidR="00E96846" w:rsidRPr="00840D94" w:rsidRDefault="00E96846" w:rsidP="00E96846">
    <w:pPr>
      <w:pStyle w:val="Nagwek"/>
      <w:jc w:val="center"/>
      <w:rPr>
        <w:rFonts w:ascii="Georgia" w:hAnsi="Georgia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AE8F2D0" wp14:editId="65B80594">
          <wp:simplePos x="0" y="0"/>
          <wp:positionH relativeFrom="column">
            <wp:posOffset>-311150</wp:posOffset>
          </wp:positionH>
          <wp:positionV relativeFrom="paragraph">
            <wp:posOffset>-292735</wp:posOffset>
          </wp:positionV>
          <wp:extent cx="901700" cy="901700"/>
          <wp:effectExtent l="0" t="0" r="0" b="0"/>
          <wp:wrapTight wrapText="bothSides">
            <wp:wrapPolygon edited="0">
              <wp:start x="10039" y="0"/>
              <wp:lineTo x="6389" y="1369"/>
              <wp:lineTo x="913" y="5476"/>
              <wp:lineTo x="2282" y="15515"/>
              <wp:lineTo x="5476" y="19623"/>
              <wp:lineTo x="7301" y="20535"/>
              <wp:lineTo x="13690" y="20535"/>
              <wp:lineTo x="14146" y="19623"/>
              <wp:lineTo x="19623" y="15972"/>
              <wp:lineTo x="20079" y="6389"/>
              <wp:lineTo x="15972" y="2282"/>
              <wp:lineTo x="11865" y="0"/>
              <wp:lineTo x="10039" y="0"/>
            </wp:wrapPolygon>
          </wp:wrapTight>
          <wp:docPr id="2136040582" name="Obraz 2136040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40D94">
      <w:rPr>
        <w:rFonts w:ascii="Georgia" w:hAnsi="Georgia"/>
      </w:rPr>
      <w:t>Przedszkole Nr 90</w:t>
    </w:r>
    <w:r>
      <w:rPr>
        <w:rFonts w:ascii="Georgia" w:hAnsi="Georgia"/>
      </w:rPr>
      <w:t xml:space="preserve"> „Entliczek Pentliczek”</w:t>
    </w:r>
  </w:p>
  <w:p w14:paraId="065FA5BD" w14:textId="77777777" w:rsidR="00E96846" w:rsidRPr="003D2D35" w:rsidRDefault="00E96846" w:rsidP="00E96846">
    <w:pPr>
      <w:pStyle w:val="Nagwek"/>
      <w:pBdr>
        <w:bottom w:val="single" w:sz="6" w:space="1" w:color="auto"/>
      </w:pBdr>
      <w:jc w:val="center"/>
      <w:rPr>
        <w:rFonts w:ascii="Georgia" w:hAnsi="Georgia"/>
        <w:lang w:val="en-US"/>
      </w:rPr>
    </w:pPr>
    <w:r w:rsidRPr="00840D94">
      <w:rPr>
        <w:rFonts w:ascii="Georgia" w:hAnsi="Georgia"/>
      </w:rPr>
      <w:t xml:space="preserve">03-254 Warszawa, ul. </w:t>
    </w:r>
    <w:proofErr w:type="spellStart"/>
    <w:r w:rsidRPr="003D2D35">
      <w:rPr>
        <w:rFonts w:ascii="Georgia" w:hAnsi="Georgia"/>
        <w:lang w:val="en-US"/>
      </w:rPr>
      <w:t>Turmoncka</w:t>
    </w:r>
    <w:proofErr w:type="spellEnd"/>
    <w:r w:rsidRPr="003D2D35">
      <w:rPr>
        <w:rFonts w:ascii="Georgia" w:hAnsi="Georgia"/>
        <w:lang w:val="en-US"/>
      </w:rPr>
      <w:t xml:space="preserve"> 7 – tel. 22 /811-10-60</w:t>
    </w:r>
  </w:p>
  <w:p w14:paraId="1E660560" w14:textId="7B0F4F47" w:rsidR="00E96846" w:rsidRDefault="00E96846" w:rsidP="00E96846">
    <w:pPr>
      <w:pStyle w:val="Nagwek"/>
      <w:pBdr>
        <w:bottom w:val="single" w:sz="6" w:space="1" w:color="auto"/>
      </w:pBdr>
      <w:jc w:val="center"/>
      <w:rPr>
        <w:rFonts w:ascii="Georgia" w:hAnsi="Georgia"/>
        <w:lang w:val="en-US"/>
      </w:rPr>
    </w:pPr>
    <w:r w:rsidRPr="00840D94">
      <w:rPr>
        <w:rFonts w:ascii="Georgia" w:hAnsi="Georgia"/>
        <w:lang w:val="en-US"/>
      </w:rPr>
      <w:t xml:space="preserve">e-mail: </w:t>
    </w:r>
    <w:r w:rsidR="00E47304">
      <w:rPr>
        <w:rFonts w:ascii="Georgia" w:hAnsi="Georgia"/>
        <w:lang w:val="en-US"/>
      </w:rPr>
      <w:t>p90@eduwarszawa.pl</w:t>
    </w:r>
  </w:p>
  <w:p w14:paraId="4CBB72D2" w14:textId="152B3454" w:rsidR="00610562" w:rsidRPr="00E96846" w:rsidRDefault="00610562" w:rsidP="00E96846">
    <w:pPr>
      <w:pStyle w:val="Nagwek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0D27C" w14:textId="77777777" w:rsidR="008D52ED" w:rsidRDefault="008D52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44A9F"/>
    <w:multiLevelType w:val="hybridMultilevel"/>
    <w:tmpl w:val="EF16B9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030A7"/>
    <w:multiLevelType w:val="hybridMultilevel"/>
    <w:tmpl w:val="7002890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5A954B30"/>
    <w:multiLevelType w:val="hybridMultilevel"/>
    <w:tmpl w:val="86E8F46C"/>
    <w:lvl w:ilvl="0" w:tplc="04150011">
      <w:start w:val="1"/>
      <w:numFmt w:val="decimal"/>
      <w:lvlText w:val="%1)"/>
      <w:lvlJc w:val="left"/>
      <w:pPr>
        <w:ind w:left="1353" w:hanging="360"/>
      </w:pPr>
      <w:rPr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5AC177CA"/>
    <w:multiLevelType w:val="hybridMultilevel"/>
    <w:tmpl w:val="474A46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F29B7"/>
    <w:multiLevelType w:val="hybridMultilevel"/>
    <w:tmpl w:val="FF00666E"/>
    <w:lvl w:ilvl="0" w:tplc="9E5E0834">
      <w:start w:val="1"/>
      <w:numFmt w:val="decimal"/>
      <w:lvlText w:val="%1."/>
      <w:lvlJc w:val="left"/>
      <w:pPr>
        <w:ind w:left="-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80" w:hanging="360"/>
      </w:pPr>
    </w:lvl>
    <w:lvl w:ilvl="2" w:tplc="0415001B" w:tentative="1">
      <w:start w:val="1"/>
      <w:numFmt w:val="lowerRoman"/>
      <w:lvlText w:val="%3."/>
      <w:lvlJc w:val="right"/>
      <w:pPr>
        <w:ind w:left="1200" w:hanging="180"/>
      </w:pPr>
    </w:lvl>
    <w:lvl w:ilvl="3" w:tplc="0415000F" w:tentative="1">
      <w:start w:val="1"/>
      <w:numFmt w:val="decimal"/>
      <w:lvlText w:val="%4."/>
      <w:lvlJc w:val="left"/>
      <w:pPr>
        <w:ind w:left="1920" w:hanging="360"/>
      </w:pPr>
    </w:lvl>
    <w:lvl w:ilvl="4" w:tplc="04150019" w:tentative="1">
      <w:start w:val="1"/>
      <w:numFmt w:val="lowerLetter"/>
      <w:lvlText w:val="%5."/>
      <w:lvlJc w:val="left"/>
      <w:pPr>
        <w:ind w:left="2640" w:hanging="360"/>
      </w:pPr>
    </w:lvl>
    <w:lvl w:ilvl="5" w:tplc="0415001B" w:tentative="1">
      <w:start w:val="1"/>
      <w:numFmt w:val="lowerRoman"/>
      <w:lvlText w:val="%6."/>
      <w:lvlJc w:val="right"/>
      <w:pPr>
        <w:ind w:left="3360" w:hanging="180"/>
      </w:pPr>
    </w:lvl>
    <w:lvl w:ilvl="6" w:tplc="0415000F" w:tentative="1">
      <w:start w:val="1"/>
      <w:numFmt w:val="decimal"/>
      <w:lvlText w:val="%7."/>
      <w:lvlJc w:val="left"/>
      <w:pPr>
        <w:ind w:left="4080" w:hanging="360"/>
      </w:pPr>
    </w:lvl>
    <w:lvl w:ilvl="7" w:tplc="04150019" w:tentative="1">
      <w:start w:val="1"/>
      <w:numFmt w:val="lowerLetter"/>
      <w:lvlText w:val="%8."/>
      <w:lvlJc w:val="left"/>
      <w:pPr>
        <w:ind w:left="4800" w:hanging="360"/>
      </w:pPr>
    </w:lvl>
    <w:lvl w:ilvl="8" w:tplc="0415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5" w15:restartNumberingAfterBreak="0">
    <w:nsid w:val="74095CFF"/>
    <w:multiLevelType w:val="hybridMultilevel"/>
    <w:tmpl w:val="EB00E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050853">
    <w:abstractNumId w:val="3"/>
  </w:num>
  <w:num w:numId="2" w16cid:durableId="1910772910">
    <w:abstractNumId w:val="1"/>
  </w:num>
  <w:num w:numId="3" w16cid:durableId="1111124240">
    <w:abstractNumId w:val="5"/>
  </w:num>
  <w:num w:numId="4" w16cid:durableId="2088188017">
    <w:abstractNumId w:val="0"/>
  </w:num>
  <w:num w:numId="5" w16cid:durableId="1593129384">
    <w:abstractNumId w:val="4"/>
  </w:num>
  <w:num w:numId="6" w16cid:durableId="1888101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90C"/>
    <w:rsid w:val="000215ED"/>
    <w:rsid w:val="000436B6"/>
    <w:rsid w:val="00087FCE"/>
    <w:rsid w:val="000C3657"/>
    <w:rsid w:val="000E2C86"/>
    <w:rsid w:val="00146194"/>
    <w:rsid w:val="0016547A"/>
    <w:rsid w:val="001F7899"/>
    <w:rsid w:val="0042628F"/>
    <w:rsid w:val="0049618A"/>
    <w:rsid w:val="004E4A92"/>
    <w:rsid w:val="00506008"/>
    <w:rsid w:val="005B7F0B"/>
    <w:rsid w:val="005E791E"/>
    <w:rsid w:val="00610562"/>
    <w:rsid w:val="006D5697"/>
    <w:rsid w:val="006D60E4"/>
    <w:rsid w:val="007A0DE6"/>
    <w:rsid w:val="00886FB1"/>
    <w:rsid w:val="00887120"/>
    <w:rsid w:val="008D52ED"/>
    <w:rsid w:val="00965510"/>
    <w:rsid w:val="009804A1"/>
    <w:rsid w:val="009D2C9F"/>
    <w:rsid w:val="009F0C0C"/>
    <w:rsid w:val="00A01C25"/>
    <w:rsid w:val="00A33274"/>
    <w:rsid w:val="00A44921"/>
    <w:rsid w:val="00AA7A92"/>
    <w:rsid w:val="00AF3D2A"/>
    <w:rsid w:val="00B36A84"/>
    <w:rsid w:val="00B61A02"/>
    <w:rsid w:val="00B95F98"/>
    <w:rsid w:val="00C076CA"/>
    <w:rsid w:val="00C1018E"/>
    <w:rsid w:val="00CB3106"/>
    <w:rsid w:val="00DF690C"/>
    <w:rsid w:val="00E47304"/>
    <w:rsid w:val="00E96846"/>
    <w:rsid w:val="00F329E2"/>
    <w:rsid w:val="00F333AC"/>
    <w:rsid w:val="00F4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1422F"/>
  <w15:chartTrackingRefBased/>
  <w15:docId w15:val="{2346737F-0A95-46EC-8BA8-78A00AC8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10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10562"/>
  </w:style>
  <w:style w:type="paragraph" w:styleId="Stopka">
    <w:name w:val="footer"/>
    <w:basedOn w:val="Normalny"/>
    <w:link w:val="StopkaZnak"/>
    <w:uiPriority w:val="99"/>
    <w:unhideWhenUsed/>
    <w:rsid w:val="00610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562"/>
  </w:style>
  <w:style w:type="table" w:styleId="Tabela-Siatka">
    <w:name w:val="Table Grid"/>
    <w:basedOn w:val="Standardowy"/>
    <w:uiPriority w:val="39"/>
    <w:rsid w:val="00610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1056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436B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36B6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AF3D2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F3D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E473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Agnieszka Obuchowicz</cp:lastModifiedBy>
  <cp:revision>2</cp:revision>
  <cp:lastPrinted>2025-06-24T06:48:00Z</cp:lastPrinted>
  <dcterms:created xsi:type="dcterms:W3CDTF">2025-08-07T12:13:00Z</dcterms:created>
  <dcterms:modified xsi:type="dcterms:W3CDTF">2025-08-07T12:13:00Z</dcterms:modified>
</cp:coreProperties>
</file>